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EB88" w14:textId="77777777" w:rsidR="00DF475B" w:rsidRDefault="00585F18" w:rsidP="00DF475B">
      <w:pPr>
        <w:tabs>
          <w:tab w:val="left" w:pos="6600"/>
        </w:tabs>
        <w:jc w:val="left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一般の方</w:t>
      </w:r>
      <w:r>
        <w:rPr>
          <w:rFonts w:hint="eastAsia"/>
          <w:b/>
          <w:sz w:val="32"/>
          <w:bdr w:val="single" w:sz="4" w:space="0" w:color="auto"/>
        </w:rPr>
        <w:t>(</w:t>
      </w:r>
      <w:r w:rsidR="00DF475B" w:rsidRPr="00DF475B">
        <w:rPr>
          <w:rFonts w:hint="eastAsia"/>
          <w:b/>
          <w:sz w:val="32"/>
          <w:bdr w:val="single" w:sz="4" w:space="0" w:color="auto"/>
        </w:rPr>
        <w:t>会員外</w:t>
      </w:r>
      <w:r>
        <w:rPr>
          <w:rFonts w:hint="eastAsia"/>
          <w:b/>
          <w:sz w:val="32"/>
          <w:bdr w:val="single" w:sz="4" w:space="0" w:color="auto"/>
        </w:rPr>
        <w:t xml:space="preserve">) </w:t>
      </w:r>
      <w:r w:rsidR="00DF475B">
        <w:rPr>
          <w:rFonts w:hint="eastAsia"/>
          <w:b/>
          <w:sz w:val="32"/>
          <w:bdr w:val="single" w:sz="4" w:space="0" w:color="auto"/>
        </w:rPr>
        <w:t>用</w:t>
      </w:r>
      <w:r w:rsidR="00DF475B">
        <w:rPr>
          <w:rFonts w:hint="eastAsia"/>
          <w:b/>
          <w:sz w:val="32"/>
          <w:bdr w:val="single" w:sz="4" w:space="0" w:color="auto"/>
        </w:rPr>
        <w:t xml:space="preserve"> </w:t>
      </w:r>
      <w:bookmarkStart w:id="0" w:name="_GoBack"/>
      <w:bookmarkEnd w:id="0"/>
    </w:p>
    <w:p w14:paraId="5AA56A37" w14:textId="588897E2" w:rsidR="007B700F" w:rsidRDefault="007B700F">
      <w:pPr>
        <w:jc w:val="center"/>
        <w:rPr>
          <w:b/>
          <w:i/>
          <w:sz w:val="32"/>
          <w:lang w:eastAsia="zh-TW"/>
        </w:rPr>
      </w:pPr>
      <w:r>
        <w:rPr>
          <w:rFonts w:hint="eastAsia"/>
          <w:b/>
          <w:i/>
          <w:sz w:val="32"/>
          <w:lang w:eastAsia="zh-TW"/>
        </w:rPr>
        <w:t>『</w:t>
      </w:r>
      <w:r>
        <w:rPr>
          <w:rFonts w:hint="eastAsia"/>
          <w:b/>
          <w:i/>
          <w:sz w:val="32"/>
          <w:lang w:eastAsia="zh-TW"/>
        </w:rPr>
        <w:t xml:space="preserve"> </w:t>
      </w:r>
      <w:r w:rsidR="000B77B2">
        <w:rPr>
          <w:rFonts w:hint="eastAsia"/>
          <w:b/>
          <w:i/>
          <w:sz w:val="32"/>
        </w:rPr>
        <w:t>2020</w:t>
      </w:r>
      <w:r>
        <w:rPr>
          <w:rFonts w:hint="eastAsia"/>
          <w:b/>
          <w:i/>
          <w:sz w:val="32"/>
          <w:lang w:eastAsia="zh-TW"/>
        </w:rPr>
        <w:t>年</w:t>
      </w:r>
      <w:r>
        <w:rPr>
          <w:rFonts w:hint="eastAsia"/>
          <w:b/>
          <w:i/>
          <w:sz w:val="32"/>
          <w:lang w:eastAsia="zh-TW"/>
        </w:rPr>
        <w:t xml:space="preserve"> </w:t>
      </w:r>
      <w:r>
        <w:rPr>
          <w:rFonts w:hint="eastAsia"/>
          <w:b/>
          <w:i/>
          <w:sz w:val="32"/>
          <w:lang w:eastAsia="zh-TW"/>
        </w:rPr>
        <w:t>賀詞交歓会</w:t>
      </w:r>
      <w:r>
        <w:rPr>
          <w:rFonts w:hint="eastAsia"/>
          <w:b/>
          <w:i/>
          <w:sz w:val="32"/>
          <w:lang w:eastAsia="zh-TW"/>
        </w:rPr>
        <w:t xml:space="preserve"> </w:t>
      </w:r>
      <w:r>
        <w:rPr>
          <w:rFonts w:hint="eastAsia"/>
          <w:b/>
          <w:i/>
          <w:sz w:val="32"/>
          <w:lang w:eastAsia="zh-TW"/>
        </w:rPr>
        <w:t>』参加申込書</w:t>
      </w:r>
    </w:p>
    <w:p w14:paraId="16E8A776" w14:textId="77777777" w:rsidR="007B700F" w:rsidRDefault="00CB26A3">
      <w:pPr>
        <w:rPr>
          <w:b/>
        </w:rPr>
      </w:pPr>
      <w:r>
        <w:rPr>
          <w:b/>
          <w:noProof/>
          <w:w w:val="150"/>
          <w:sz w:val="28"/>
        </w:rPr>
        <w:drawing>
          <wp:inline distT="0" distB="0" distL="0" distR="0" wp14:anchorId="60627197" wp14:editId="3BACA8E3">
            <wp:extent cx="5659755" cy="325755"/>
            <wp:effectExtent l="0" t="0" r="0" b="0"/>
            <wp:docPr id="4" name="図 4" descr="LINE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4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076C" w14:textId="77777777" w:rsidR="007B700F" w:rsidRDefault="007B700F">
      <w:pPr>
        <w:pStyle w:val="a3"/>
      </w:pPr>
      <w:r>
        <w:rPr>
          <w:rFonts w:hint="eastAsia"/>
        </w:rPr>
        <w:t>〈送付先〉</w:t>
      </w:r>
    </w:p>
    <w:p w14:paraId="4FC2A4DB" w14:textId="77777777" w:rsidR="007B700F" w:rsidRDefault="00FB4DF3">
      <w:r>
        <w:rPr>
          <w:rFonts w:hint="eastAsia"/>
        </w:rPr>
        <w:t>一般</w:t>
      </w:r>
      <w:r w:rsidR="007B700F">
        <w:rPr>
          <w:rFonts w:hint="eastAsia"/>
          <w:lang w:eastAsia="zh-TW"/>
        </w:rPr>
        <w:t>社団法人</w:t>
      </w:r>
      <w:r w:rsidR="007B700F">
        <w:rPr>
          <w:rFonts w:hint="eastAsia"/>
          <w:lang w:eastAsia="zh-TW"/>
        </w:rPr>
        <w:t xml:space="preserve">  </w:t>
      </w:r>
      <w:r w:rsidR="007B700F">
        <w:rPr>
          <w:rFonts w:hint="eastAsia"/>
          <w:lang w:eastAsia="zh-TW"/>
        </w:rPr>
        <w:t>日本半導体製造装置協会</w:t>
      </w:r>
      <w:r w:rsidR="007B700F">
        <w:rPr>
          <w:rFonts w:hint="eastAsia"/>
          <w:lang w:eastAsia="zh-TW"/>
        </w:rPr>
        <w:t xml:space="preserve">    </w:t>
      </w:r>
      <w:r w:rsidR="007B700F">
        <w:rPr>
          <w:rFonts w:hint="eastAsia"/>
          <w:lang w:eastAsia="zh-TW"/>
        </w:rPr>
        <w:t>事務局</w:t>
      </w:r>
      <w:r w:rsidR="007B700F">
        <w:rPr>
          <w:rFonts w:hint="eastAsia"/>
          <w:lang w:eastAsia="zh-TW"/>
        </w:rPr>
        <w:t xml:space="preserve"> </w:t>
      </w:r>
      <w:r w:rsidR="003F2D26">
        <w:rPr>
          <w:rFonts w:hint="eastAsia"/>
        </w:rPr>
        <w:t>瀬戸</w:t>
      </w:r>
      <w:r w:rsidR="00FC1E56">
        <w:rPr>
          <w:rFonts w:hint="eastAsia"/>
          <w:lang w:eastAsia="zh-TW"/>
        </w:rPr>
        <w:t xml:space="preserve">　</w:t>
      </w:r>
      <w:r w:rsidR="007B700F">
        <w:rPr>
          <w:rFonts w:hint="eastAsia"/>
          <w:lang w:eastAsia="zh-TW"/>
        </w:rPr>
        <w:t>行</w:t>
      </w:r>
    </w:p>
    <w:p w14:paraId="793B51AD" w14:textId="77777777" w:rsidR="007B700F" w:rsidRDefault="007B700F">
      <w:r>
        <w:rPr>
          <w:rFonts w:hint="eastAsia"/>
        </w:rPr>
        <w:t>〒</w:t>
      </w:r>
      <w:r w:rsidR="00D40D1D">
        <w:rPr>
          <w:rFonts w:hint="eastAsia"/>
        </w:rPr>
        <w:t>102-0085</w:t>
      </w:r>
      <w:r>
        <w:rPr>
          <w:rFonts w:hint="eastAsia"/>
        </w:rPr>
        <w:t xml:space="preserve">   </w:t>
      </w:r>
      <w:r w:rsidR="00D40D1D">
        <w:rPr>
          <w:rFonts w:hint="eastAsia"/>
        </w:rPr>
        <w:t>東京都千代田</w:t>
      </w:r>
      <w:r>
        <w:rPr>
          <w:rFonts w:hint="eastAsia"/>
        </w:rPr>
        <w:t>区</w:t>
      </w:r>
      <w:r w:rsidR="00D40D1D">
        <w:rPr>
          <w:rFonts w:hint="eastAsia"/>
        </w:rPr>
        <w:t>六番町</w:t>
      </w:r>
      <w:r w:rsidR="00D40D1D">
        <w:rPr>
          <w:rFonts w:hint="eastAsia"/>
        </w:rPr>
        <w:t>3</w:t>
      </w:r>
      <w:r w:rsidR="00D40D1D">
        <w:rPr>
          <w:rFonts w:hint="eastAsia"/>
        </w:rPr>
        <w:t>番地</w:t>
      </w:r>
      <w:r>
        <w:rPr>
          <w:rFonts w:hint="eastAsia"/>
        </w:rPr>
        <w:t xml:space="preserve">  </w:t>
      </w:r>
      <w:r w:rsidR="00D40D1D">
        <w:rPr>
          <w:rFonts w:hint="eastAsia"/>
        </w:rPr>
        <w:t>六番町</w:t>
      </w:r>
      <w:r w:rsidR="00D40D1D">
        <w:rPr>
          <w:rFonts w:hint="eastAsia"/>
        </w:rPr>
        <w:t>SK</w:t>
      </w:r>
      <w:r w:rsidR="00D40D1D">
        <w:rPr>
          <w:rFonts w:hint="eastAsia"/>
        </w:rPr>
        <w:t>ビル</w:t>
      </w:r>
      <w:r>
        <w:rPr>
          <w:rFonts w:hint="eastAsia"/>
        </w:rPr>
        <w:t xml:space="preserve"> </w:t>
      </w:r>
      <w:r w:rsidR="00D40D1D">
        <w:rPr>
          <w:rFonts w:hint="eastAsia"/>
        </w:rPr>
        <w:t>６</w:t>
      </w:r>
      <w:r>
        <w:rPr>
          <w:rFonts w:hint="eastAsia"/>
        </w:rPr>
        <w:t>Ｆ</w:t>
      </w:r>
    </w:p>
    <w:p w14:paraId="73B95E2B" w14:textId="77777777" w:rsidR="007B700F" w:rsidRDefault="007B700F">
      <w:pPr>
        <w:rPr>
          <w:rFonts w:eastAsia="ＭＳ ゴシック"/>
          <w:b/>
          <w:u w:val="single"/>
        </w:rPr>
      </w:pPr>
      <w:r>
        <w:rPr>
          <w:rFonts w:hint="eastAsia"/>
        </w:rPr>
        <w:t>ＴＥＬ</w:t>
      </w:r>
      <w:r>
        <w:rPr>
          <w:rFonts w:hint="eastAsia"/>
        </w:rPr>
        <w:t xml:space="preserve">  </w:t>
      </w:r>
      <w:r w:rsidR="00D40D1D">
        <w:rPr>
          <w:rFonts w:hint="eastAsia"/>
        </w:rPr>
        <w:t>０３（３２６１</w:t>
      </w:r>
      <w:r>
        <w:rPr>
          <w:rFonts w:hint="eastAsia"/>
        </w:rPr>
        <w:t>）</w:t>
      </w:r>
      <w:r w:rsidR="00D40D1D">
        <w:rPr>
          <w:rFonts w:hint="eastAsia"/>
        </w:rPr>
        <w:t>８２６０</w:t>
      </w:r>
      <w:r>
        <w:rPr>
          <w:rFonts w:hint="eastAsia"/>
        </w:rPr>
        <w:t xml:space="preserve">         </w:t>
      </w:r>
      <w:r>
        <w:rPr>
          <w:rFonts w:eastAsia="ＭＳ ゴシック" w:hint="eastAsia"/>
          <w:b/>
          <w:u w:val="single"/>
        </w:rPr>
        <w:t>ＦＡＸ</w:t>
      </w:r>
      <w:r>
        <w:rPr>
          <w:rFonts w:eastAsia="ＭＳ ゴシック" w:hint="eastAsia"/>
          <w:b/>
          <w:u w:val="single"/>
        </w:rPr>
        <w:t xml:space="preserve">  </w:t>
      </w:r>
      <w:r w:rsidR="00D40D1D">
        <w:rPr>
          <w:rFonts w:eastAsia="ＭＳ ゴシック" w:hint="eastAsia"/>
          <w:b/>
          <w:u w:val="single"/>
        </w:rPr>
        <w:t>０３（３２６１</w:t>
      </w:r>
      <w:r>
        <w:rPr>
          <w:rFonts w:eastAsia="ＭＳ ゴシック" w:hint="eastAsia"/>
          <w:b/>
          <w:u w:val="single"/>
        </w:rPr>
        <w:t>）</w:t>
      </w:r>
      <w:r w:rsidR="00D40D1D">
        <w:rPr>
          <w:rFonts w:eastAsia="ＭＳ ゴシック" w:hint="eastAsia"/>
          <w:b/>
          <w:u w:val="single"/>
        </w:rPr>
        <w:t>８２６３</w:t>
      </w:r>
    </w:p>
    <w:p w14:paraId="295E8F6F" w14:textId="77777777" w:rsidR="009F297F" w:rsidRDefault="009F297F"/>
    <w:p w14:paraId="2BB159E3" w14:textId="77777777" w:rsidR="003F068D" w:rsidRPr="009F297F" w:rsidRDefault="003F068D" w:rsidP="003F068D">
      <w:pPr>
        <w:rPr>
          <w:b/>
          <w:szCs w:val="22"/>
        </w:rPr>
      </w:pPr>
      <w:r w:rsidRPr="009F297F">
        <w:rPr>
          <w:rFonts w:hint="eastAsia"/>
          <w:b/>
          <w:szCs w:val="22"/>
        </w:rPr>
        <w:t>[</w:t>
      </w:r>
      <w:r w:rsidRPr="009F297F">
        <w:rPr>
          <w:rFonts w:hint="eastAsia"/>
          <w:b/>
          <w:szCs w:val="22"/>
        </w:rPr>
        <w:t>名札及び請求書ご送付先</w:t>
      </w:r>
      <w:r w:rsidRPr="009F297F">
        <w:rPr>
          <w:rFonts w:hint="eastAsia"/>
          <w:b/>
          <w:szCs w:val="22"/>
        </w:rPr>
        <w:t>]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3580"/>
        <w:gridCol w:w="1566"/>
        <w:gridCol w:w="2781"/>
      </w:tblGrid>
      <w:tr w:rsidR="006F6AB0" w:rsidRPr="00651324" w14:paraId="3E723DD6" w14:textId="77777777" w:rsidTr="00651324">
        <w:trPr>
          <w:trHeight w:val="591"/>
        </w:trPr>
        <w:tc>
          <w:tcPr>
            <w:tcW w:w="1228" w:type="dxa"/>
            <w:shd w:val="clear" w:color="auto" w:fill="auto"/>
            <w:vAlign w:val="bottom"/>
          </w:tcPr>
          <w:p w14:paraId="4DD214A8" w14:textId="77777777" w:rsidR="006F6AB0" w:rsidRPr="00651324" w:rsidRDefault="006F6AB0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貴社名</w:t>
            </w:r>
          </w:p>
        </w:tc>
        <w:tc>
          <w:tcPr>
            <w:tcW w:w="7927" w:type="dxa"/>
            <w:gridSpan w:val="3"/>
            <w:shd w:val="clear" w:color="auto" w:fill="auto"/>
          </w:tcPr>
          <w:p w14:paraId="0F6F5DE8" w14:textId="77777777" w:rsidR="006F6AB0" w:rsidRPr="00651324" w:rsidRDefault="006F6AB0" w:rsidP="006F6AB0">
            <w:pPr>
              <w:rPr>
                <w:szCs w:val="22"/>
              </w:rPr>
            </w:pPr>
          </w:p>
        </w:tc>
      </w:tr>
      <w:tr w:rsidR="003F068D" w:rsidRPr="00651324" w14:paraId="3A686BB1" w14:textId="77777777" w:rsidTr="00651324">
        <w:trPr>
          <w:trHeight w:val="833"/>
        </w:trPr>
        <w:tc>
          <w:tcPr>
            <w:tcW w:w="1228" w:type="dxa"/>
            <w:shd w:val="clear" w:color="auto" w:fill="auto"/>
            <w:vAlign w:val="bottom"/>
          </w:tcPr>
          <w:p w14:paraId="3FBB0931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郵便番号</w:t>
            </w:r>
          </w:p>
          <w:p w14:paraId="055C7D76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ご住所</w:t>
            </w:r>
          </w:p>
        </w:tc>
        <w:tc>
          <w:tcPr>
            <w:tcW w:w="7927" w:type="dxa"/>
            <w:gridSpan w:val="3"/>
            <w:shd w:val="clear" w:color="auto" w:fill="auto"/>
          </w:tcPr>
          <w:p w14:paraId="4845D77B" w14:textId="77777777" w:rsidR="003F068D" w:rsidRPr="00651324" w:rsidRDefault="003F068D" w:rsidP="006F6AB0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 xml:space="preserve">〒　　</w:t>
            </w:r>
            <w:r w:rsidR="00962477" w:rsidRPr="00651324">
              <w:rPr>
                <w:rFonts w:hint="eastAsia"/>
                <w:szCs w:val="22"/>
              </w:rPr>
              <w:t xml:space="preserve">　</w:t>
            </w:r>
            <w:r w:rsidR="00A90CFA" w:rsidRPr="00651324">
              <w:rPr>
                <w:rFonts w:hint="eastAsia"/>
                <w:szCs w:val="22"/>
              </w:rPr>
              <w:t>－</w:t>
            </w:r>
          </w:p>
        </w:tc>
      </w:tr>
      <w:tr w:rsidR="003F068D" w:rsidRPr="00651324" w14:paraId="09E35205" w14:textId="77777777" w:rsidTr="00651324">
        <w:trPr>
          <w:trHeight w:val="480"/>
        </w:trPr>
        <w:tc>
          <w:tcPr>
            <w:tcW w:w="1228" w:type="dxa"/>
            <w:vMerge w:val="restart"/>
            <w:shd w:val="clear" w:color="auto" w:fill="auto"/>
            <w:vAlign w:val="bottom"/>
          </w:tcPr>
          <w:p w14:paraId="52F82F41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ﾌﾘｶﾞﾅ</w:t>
            </w:r>
          </w:p>
          <w:p w14:paraId="1639B52C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ご氏名</w:t>
            </w:r>
          </w:p>
          <w:p w14:paraId="3EE80352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</w:p>
        </w:tc>
        <w:tc>
          <w:tcPr>
            <w:tcW w:w="3580" w:type="dxa"/>
            <w:vMerge w:val="restart"/>
            <w:shd w:val="clear" w:color="auto" w:fill="auto"/>
          </w:tcPr>
          <w:p w14:paraId="65D42C51" w14:textId="77777777" w:rsidR="003F068D" w:rsidRPr="00651324" w:rsidRDefault="003F068D" w:rsidP="00A253CB">
            <w:pPr>
              <w:rPr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bottom"/>
          </w:tcPr>
          <w:p w14:paraId="17B4FCDD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TEL</w:t>
            </w:r>
            <w:r w:rsidRPr="00651324">
              <w:rPr>
                <w:rFonts w:hint="eastAsia"/>
                <w:szCs w:val="22"/>
              </w:rPr>
              <w:t>番号</w:t>
            </w:r>
          </w:p>
        </w:tc>
        <w:tc>
          <w:tcPr>
            <w:tcW w:w="2781" w:type="dxa"/>
            <w:shd w:val="clear" w:color="auto" w:fill="auto"/>
          </w:tcPr>
          <w:p w14:paraId="1555712C" w14:textId="77777777" w:rsidR="003F068D" w:rsidRPr="00651324" w:rsidRDefault="003F068D" w:rsidP="00A253CB">
            <w:pPr>
              <w:rPr>
                <w:szCs w:val="22"/>
              </w:rPr>
            </w:pPr>
          </w:p>
        </w:tc>
      </w:tr>
      <w:tr w:rsidR="003F068D" w:rsidRPr="00651324" w14:paraId="2BEB7256" w14:textId="77777777" w:rsidTr="00651324">
        <w:trPr>
          <w:trHeight w:val="480"/>
        </w:trPr>
        <w:tc>
          <w:tcPr>
            <w:tcW w:w="1228" w:type="dxa"/>
            <w:vMerge/>
            <w:shd w:val="clear" w:color="auto" w:fill="auto"/>
            <w:vAlign w:val="bottom"/>
          </w:tcPr>
          <w:p w14:paraId="70CE43A9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</w:p>
        </w:tc>
        <w:tc>
          <w:tcPr>
            <w:tcW w:w="3580" w:type="dxa"/>
            <w:vMerge/>
            <w:shd w:val="clear" w:color="auto" w:fill="auto"/>
          </w:tcPr>
          <w:p w14:paraId="34068CED" w14:textId="77777777" w:rsidR="003F068D" w:rsidRPr="00651324" w:rsidRDefault="003F068D" w:rsidP="00A253CB">
            <w:pPr>
              <w:rPr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bottom"/>
          </w:tcPr>
          <w:p w14:paraId="7A59348A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FAX</w:t>
            </w:r>
            <w:r w:rsidRPr="00651324">
              <w:rPr>
                <w:rFonts w:hint="eastAsia"/>
                <w:szCs w:val="22"/>
              </w:rPr>
              <w:t>番号</w:t>
            </w:r>
          </w:p>
        </w:tc>
        <w:tc>
          <w:tcPr>
            <w:tcW w:w="2781" w:type="dxa"/>
            <w:shd w:val="clear" w:color="auto" w:fill="auto"/>
          </w:tcPr>
          <w:p w14:paraId="4B41872C" w14:textId="77777777" w:rsidR="003F068D" w:rsidRPr="00651324" w:rsidRDefault="003F068D" w:rsidP="00A253CB">
            <w:pPr>
              <w:rPr>
                <w:szCs w:val="22"/>
              </w:rPr>
            </w:pPr>
          </w:p>
        </w:tc>
      </w:tr>
      <w:tr w:rsidR="00635B33" w:rsidRPr="00651324" w14:paraId="2378A757" w14:textId="77777777" w:rsidTr="00651324">
        <w:trPr>
          <w:trHeight w:val="628"/>
        </w:trPr>
        <w:tc>
          <w:tcPr>
            <w:tcW w:w="1228" w:type="dxa"/>
            <w:shd w:val="clear" w:color="auto" w:fill="auto"/>
            <w:vAlign w:val="bottom"/>
          </w:tcPr>
          <w:p w14:paraId="028E0E6F" w14:textId="77777777" w:rsidR="00635B33" w:rsidRPr="00651324" w:rsidRDefault="00635B33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所属・役職</w:t>
            </w:r>
          </w:p>
        </w:tc>
        <w:tc>
          <w:tcPr>
            <w:tcW w:w="7927" w:type="dxa"/>
            <w:gridSpan w:val="3"/>
            <w:shd w:val="clear" w:color="auto" w:fill="auto"/>
          </w:tcPr>
          <w:p w14:paraId="1ECC6CDA" w14:textId="77777777" w:rsidR="00635B33" w:rsidRPr="00651324" w:rsidRDefault="00635B33" w:rsidP="00A253CB">
            <w:pPr>
              <w:rPr>
                <w:szCs w:val="22"/>
              </w:rPr>
            </w:pPr>
          </w:p>
        </w:tc>
      </w:tr>
      <w:tr w:rsidR="00635B33" w:rsidRPr="00651324" w14:paraId="3C3824BB" w14:textId="77777777" w:rsidTr="00651324">
        <w:trPr>
          <w:trHeight w:val="628"/>
        </w:trPr>
        <w:tc>
          <w:tcPr>
            <w:tcW w:w="9155" w:type="dxa"/>
            <w:gridSpan w:val="4"/>
            <w:shd w:val="clear" w:color="auto" w:fill="auto"/>
            <w:vAlign w:val="bottom"/>
          </w:tcPr>
          <w:p w14:paraId="66B86B4D" w14:textId="77777777" w:rsidR="00635B33" w:rsidRPr="00651324" w:rsidRDefault="00635B33" w:rsidP="00651324">
            <w:pPr>
              <w:jc w:val="center"/>
              <w:rPr>
                <w:b/>
                <w:szCs w:val="22"/>
                <w:u w:val="single"/>
              </w:rPr>
            </w:pPr>
          </w:p>
          <w:p w14:paraId="4BF959BD" w14:textId="77777777" w:rsidR="00635B33" w:rsidRPr="00651324" w:rsidRDefault="00635B33" w:rsidP="00651324">
            <w:pPr>
              <w:jc w:val="center"/>
              <w:rPr>
                <w:b/>
                <w:szCs w:val="22"/>
                <w:u w:val="single"/>
              </w:rPr>
            </w:pPr>
            <w:r w:rsidRPr="00651324">
              <w:rPr>
                <w:rFonts w:hint="eastAsia"/>
                <w:b/>
                <w:szCs w:val="22"/>
                <w:u w:val="single"/>
              </w:rPr>
              <w:t>※計　　　　　　　名</w:t>
            </w:r>
            <w:r w:rsidR="009F297F" w:rsidRPr="00651324">
              <w:rPr>
                <w:rFonts w:hint="eastAsia"/>
                <w:b/>
                <w:szCs w:val="22"/>
                <w:u w:val="single"/>
              </w:rPr>
              <w:t xml:space="preserve">　申込み致します。</w:t>
            </w:r>
          </w:p>
          <w:p w14:paraId="37F48FA9" w14:textId="77777777" w:rsidR="00635B33" w:rsidRPr="00651324" w:rsidRDefault="00635B33" w:rsidP="00651324">
            <w:pPr>
              <w:jc w:val="center"/>
              <w:rPr>
                <w:szCs w:val="22"/>
              </w:rPr>
            </w:pPr>
          </w:p>
        </w:tc>
      </w:tr>
    </w:tbl>
    <w:p w14:paraId="50E5E7B5" w14:textId="77777777" w:rsidR="009F297F" w:rsidRDefault="009F297F" w:rsidP="003F068D">
      <w:pPr>
        <w:rPr>
          <w:b/>
          <w:szCs w:val="22"/>
        </w:rPr>
      </w:pPr>
    </w:p>
    <w:p w14:paraId="1EF6F96D" w14:textId="77777777" w:rsidR="003F068D" w:rsidRPr="009F297F" w:rsidRDefault="003F068D" w:rsidP="003F068D">
      <w:pPr>
        <w:rPr>
          <w:b/>
          <w:szCs w:val="22"/>
        </w:rPr>
      </w:pPr>
      <w:r w:rsidRPr="009F297F">
        <w:rPr>
          <w:rFonts w:hint="eastAsia"/>
          <w:b/>
          <w:szCs w:val="22"/>
        </w:rPr>
        <w:t>[</w:t>
      </w:r>
      <w:r w:rsidRPr="009F297F">
        <w:rPr>
          <w:rFonts w:hint="eastAsia"/>
          <w:b/>
          <w:szCs w:val="22"/>
        </w:rPr>
        <w:t>参加者氏名</w:t>
      </w:r>
      <w:r w:rsidRPr="009F297F">
        <w:rPr>
          <w:rFonts w:hint="eastAsia"/>
          <w:b/>
          <w:szCs w:val="22"/>
        </w:rPr>
        <w:t>]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279"/>
      </w:tblGrid>
      <w:tr w:rsidR="003F068D" w:rsidRPr="00651324" w14:paraId="0F87F760" w14:textId="77777777" w:rsidTr="00651324">
        <w:trPr>
          <w:trHeight w:val="617"/>
        </w:trPr>
        <w:tc>
          <w:tcPr>
            <w:tcW w:w="3761" w:type="dxa"/>
            <w:shd w:val="clear" w:color="auto" w:fill="auto"/>
            <w:vAlign w:val="bottom"/>
          </w:tcPr>
          <w:p w14:paraId="03CB88F1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ﾌﾘｶﾞﾅ</w:t>
            </w:r>
          </w:p>
          <w:p w14:paraId="32513DD3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ご氏名</w:t>
            </w:r>
          </w:p>
        </w:tc>
        <w:tc>
          <w:tcPr>
            <w:tcW w:w="5279" w:type="dxa"/>
            <w:shd w:val="clear" w:color="auto" w:fill="auto"/>
            <w:vAlign w:val="bottom"/>
          </w:tcPr>
          <w:p w14:paraId="71BD8AEF" w14:textId="77777777" w:rsidR="003F068D" w:rsidRPr="00651324" w:rsidRDefault="003F068D" w:rsidP="00651324">
            <w:pPr>
              <w:jc w:val="center"/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所属・役職</w:t>
            </w:r>
          </w:p>
        </w:tc>
      </w:tr>
      <w:tr w:rsidR="003F068D" w:rsidRPr="00651324" w14:paraId="1136A405" w14:textId="77777777" w:rsidTr="00651324">
        <w:trPr>
          <w:trHeight w:val="574"/>
        </w:trPr>
        <w:tc>
          <w:tcPr>
            <w:tcW w:w="3761" w:type="dxa"/>
            <w:shd w:val="clear" w:color="auto" w:fill="auto"/>
          </w:tcPr>
          <w:p w14:paraId="6E29DDC9" w14:textId="77777777" w:rsidR="003F068D" w:rsidRPr="00651324" w:rsidRDefault="003F068D" w:rsidP="003F068D">
            <w:pPr>
              <w:rPr>
                <w:szCs w:val="22"/>
              </w:rPr>
            </w:pPr>
          </w:p>
          <w:p w14:paraId="572E65E6" w14:textId="77777777" w:rsidR="003F068D" w:rsidRPr="00651324" w:rsidRDefault="00635B33" w:rsidP="003F068D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14:paraId="2A080864" w14:textId="77777777" w:rsidR="003F068D" w:rsidRPr="00651324" w:rsidRDefault="003F068D" w:rsidP="003F068D">
            <w:pPr>
              <w:rPr>
                <w:szCs w:val="22"/>
              </w:rPr>
            </w:pPr>
          </w:p>
        </w:tc>
      </w:tr>
      <w:tr w:rsidR="003F068D" w:rsidRPr="00651324" w14:paraId="0E234107" w14:textId="77777777" w:rsidTr="00651324">
        <w:trPr>
          <w:trHeight w:val="574"/>
        </w:trPr>
        <w:tc>
          <w:tcPr>
            <w:tcW w:w="3761" w:type="dxa"/>
            <w:shd w:val="clear" w:color="auto" w:fill="auto"/>
          </w:tcPr>
          <w:p w14:paraId="783F166D" w14:textId="77777777" w:rsidR="003F068D" w:rsidRPr="00651324" w:rsidRDefault="003F068D" w:rsidP="003F068D">
            <w:pPr>
              <w:rPr>
                <w:szCs w:val="22"/>
              </w:rPr>
            </w:pPr>
          </w:p>
          <w:p w14:paraId="274C3FCC" w14:textId="77777777" w:rsidR="003F068D" w:rsidRPr="00651324" w:rsidRDefault="00635B33" w:rsidP="003F068D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14:paraId="333833AD" w14:textId="77777777" w:rsidR="003F068D" w:rsidRPr="00651324" w:rsidRDefault="003F068D" w:rsidP="003F068D">
            <w:pPr>
              <w:rPr>
                <w:szCs w:val="22"/>
              </w:rPr>
            </w:pPr>
          </w:p>
        </w:tc>
      </w:tr>
      <w:tr w:rsidR="003F068D" w:rsidRPr="00651324" w14:paraId="0D3A5E07" w14:textId="77777777" w:rsidTr="00651324">
        <w:trPr>
          <w:trHeight w:val="574"/>
        </w:trPr>
        <w:tc>
          <w:tcPr>
            <w:tcW w:w="3761" w:type="dxa"/>
            <w:shd w:val="clear" w:color="auto" w:fill="auto"/>
          </w:tcPr>
          <w:p w14:paraId="79826076" w14:textId="77777777" w:rsidR="003F068D" w:rsidRPr="00651324" w:rsidRDefault="003F068D" w:rsidP="003F068D">
            <w:pPr>
              <w:rPr>
                <w:szCs w:val="22"/>
              </w:rPr>
            </w:pPr>
          </w:p>
          <w:p w14:paraId="19BB948B" w14:textId="77777777" w:rsidR="003F068D" w:rsidRPr="00651324" w:rsidRDefault="00635B33" w:rsidP="003F068D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14:paraId="4C3E4DC5" w14:textId="77777777" w:rsidR="003F068D" w:rsidRPr="00651324" w:rsidRDefault="003F068D" w:rsidP="003F068D">
            <w:pPr>
              <w:rPr>
                <w:szCs w:val="22"/>
              </w:rPr>
            </w:pPr>
          </w:p>
        </w:tc>
      </w:tr>
      <w:tr w:rsidR="003F068D" w:rsidRPr="00651324" w14:paraId="58A76C47" w14:textId="77777777" w:rsidTr="00651324">
        <w:trPr>
          <w:trHeight w:val="574"/>
        </w:trPr>
        <w:tc>
          <w:tcPr>
            <w:tcW w:w="3761" w:type="dxa"/>
            <w:shd w:val="clear" w:color="auto" w:fill="auto"/>
          </w:tcPr>
          <w:p w14:paraId="1335F5C2" w14:textId="77777777" w:rsidR="003F068D" w:rsidRPr="00651324" w:rsidRDefault="003F068D" w:rsidP="003F068D">
            <w:pPr>
              <w:rPr>
                <w:szCs w:val="22"/>
              </w:rPr>
            </w:pPr>
          </w:p>
          <w:p w14:paraId="1821C455" w14:textId="77777777" w:rsidR="003F068D" w:rsidRPr="00651324" w:rsidRDefault="00635B33" w:rsidP="003F068D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14:paraId="6275B4D6" w14:textId="77777777" w:rsidR="003F068D" w:rsidRPr="00651324" w:rsidRDefault="003F068D" w:rsidP="003F068D">
            <w:pPr>
              <w:rPr>
                <w:szCs w:val="22"/>
              </w:rPr>
            </w:pPr>
          </w:p>
        </w:tc>
      </w:tr>
      <w:tr w:rsidR="003F068D" w:rsidRPr="00651324" w14:paraId="71B370AA" w14:textId="77777777" w:rsidTr="00651324">
        <w:trPr>
          <w:trHeight w:val="574"/>
        </w:trPr>
        <w:tc>
          <w:tcPr>
            <w:tcW w:w="3761" w:type="dxa"/>
            <w:shd w:val="clear" w:color="auto" w:fill="auto"/>
          </w:tcPr>
          <w:p w14:paraId="29F1C745" w14:textId="77777777" w:rsidR="003F068D" w:rsidRPr="00651324" w:rsidRDefault="003F068D" w:rsidP="003F068D">
            <w:pPr>
              <w:rPr>
                <w:szCs w:val="22"/>
              </w:rPr>
            </w:pPr>
          </w:p>
          <w:p w14:paraId="3B7675FD" w14:textId="77777777" w:rsidR="003F068D" w:rsidRPr="00651324" w:rsidRDefault="00635B33" w:rsidP="003F068D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5</w:t>
            </w:r>
          </w:p>
        </w:tc>
        <w:tc>
          <w:tcPr>
            <w:tcW w:w="5279" w:type="dxa"/>
            <w:shd w:val="clear" w:color="auto" w:fill="auto"/>
          </w:tcPr>
          <w:p w14:paraId="4A992F2B" w14:textId="77777777" w:rsidR="003F068D" w:rsidRPr="00651324" w:rsidRDefault="003F068D" w:rsidP="003F068D">
            <w:pPr>
              <w:rPr>
                <w:szCs w:val="22"/>
              </w:rPr>
            </w:pPr>
          </w:p>
        </w:tc>
      </w:tr>
      <w:tr w:rsidR="003F068D" w:rsidRPr="00651324" w14:paraId="7178BF96" w14:textId="77777777" w:rsidTr="00651324">
        <w:trPr>
          <w:trHeight w:val="574"/>
        </w:trPr>
        <w:tc>
          <w:tcPr>
            <w:tcW w:w="3761" w:type="dxa"/>
            <w:shd w:val="clear" w:color="auto" w:fill="auto"/>
          </w:tcPr>
          <w:p w14:paraId="0BF6271E" w14:textId="77777777" w:rsidR="003F068D" w:rsidRPr="00651324" w:rsidRDefault="003F068D" w:rsidP="003F068D">
            <w:pPr>
              <w:rPr>
                <w:szCs w:val="22"/>
              </w:rPr>
            </w:pPr>
          </w:p>
          <w:p w14:paraId="7D475906" w14:textId="77777777" w:rsidR="003F068D" w:rsidRPr="00651324" w:rsidRDefault="00635B33" w:rsidP="003F068D">
            <w:pPr>
              <w:rPr>
                <w:szCs w:val="22"/>
              </w:rPr>
            </w:pPr>
            <w:r w:rsidRPr="00651324">
              <w:rPr>
                <w:rFonts w:hint="eastAsia"/>
                <w:szCs w:val="22"/>
              </w:rPr>
              <w:t>6</w:t>
            </w:r>
          </w:p>
        </w:tc>
        <w:tc>
          <w:tcPr>
            <w:tcW w:w="5279" w:type="dxa"/>
            <w:shd w:val="clear" w:color="auto" w:fill="auto"/>
          </w:tcPr>
          <w:p w14:paraId="352F450C" w14:textId="77777777" w:rsidR="003F068D" w:rsidRPr="00651324" w:rsidRDefault="003F068D" w:rsidP="003F068D">
            <w:pPr>
              <w:rPr>
                <w:szCs w:val="22"/>
              </w:rPr>
            </w:pPr>
          </w:p>
        </w:tc>
      </w:tr>
    </w:tbl>
    <w:p w14:paraId="405AE2B7" w14:textId="3643BD73" w:rsidR="003F068D" w:rsidRPr="009F297F" w:rsidRDefault="003F068D" w:rsidP="003F068D">
      <w:pPr>
        <w:numPr>
          <w:ilvl w:val="0"/>
          <w:numId w:val="3"/>
        </w:numPr>
        <w:rPr>
          <w:szCs w:val="22"/>
        </w:rPr>
      </w:pPr>
      <w:r w:rsidRPr="009F297F">
        <w:rPr>
          <w:rFonts w:hint="eastAsia"/>
          <w:szCs w:val="22"/>
        </w:rPr>
        <w:t>準備の都合上、お早めにお申込みください。</w:t>
      </w:r>
      <w:r w:rsidRPr="009F297F">
        <w:rPr>
          <w:rFonts w:hint="eastAsia"/>
          <w:b/>
          <w:szCs w:val="22"/>
          <w:u w:val="single"/>
        </w:rPr>
        <w:t>お申込み期限：</w:t>
      </w:r>
      <w:r w:rsidR="00635B33" w:rsidRPr="009F297F">
        <w:rPr>
          <w:rFonts w:hint="eastAsia"/>
          <w:b/>
          <w:szCs w:val="22"/>
          <w:u w:val="single"/>
        </w:rPr>
        <w:t>12</w:t>
      </w:r>
      <w:r w:rsidRPr="009F297F">
        <w:rPr>
          <w:rFonts w:hint="eastAsia"/>
          <w:b/>
          <w:szCs w:val="22"/>
          <w:u w:val="single"/>
        </w:rPr>
        <w:t>月</w:t>
      </w:r>
      <w:r w:rsidR="00F509A7">
        <w:rPr>
          <w:rFonts w:hint="eastAsia"/>
          <w:b/>
          <w:szCs w:val="22"/>
          <w:u w:val="single"/>
        </w:rPr>
        <w:t>19</w:t>
      </w:r>
      <w:r w:rsidR="00D04975">
        <w:rPr>
          <w:rFonts w:hint="eastAsia"/>
          <w:b/>
          <w:szCs w:val="22"/>
          <w:u w:val="single"/>
        </w:rPr>
        <w:t>日（</w:t>
      </w:r>
      <w:r w:rsidR="003B5462">
        <w:rPr>
          <w:rFonts w:hint="eastAsia"/>
          <w:b/>
          <w:szCs w:val="22"/>
          <w:u w:val="single"/>
        </w:rPr>
        <w:t>木</w:t>
      </w:r>
      <w:r w:rsidRPr="009F297F">
        <w:rPr>
          <w:rFonts w:hint="eastAsia"/>
          <w:b/>
          <w:szCs w:val="22"/>
          <w:u w:val="single"/>
        </w:rPr>
        <w:t>）</w:t>
      </w:r>
    </w:p>
    <w:p w14:paraId="79B85ED1" w14:textId="77777777" w:rsidR="003F068D" w:rsidRPr="009F297F" w:rsidRDefault="003F068D" w:rsidP="003F068D">
      <w:pPr>
        <w:numPr>
          <w:ilvl w:val="0"/>
          <w:numId w:val="3"/>
        </w:numPr>
        <w:rPr>
          <w:szCs w:val="22"/>
        </w:rPr>
      </w:pPr>
      <w:r w:rsidRPr="009F297F">
        <w:rPr>
          <w:rFonts w:hint="eastAsia"/>
          <w:szCs w:val="22"/>
        </w:rPr>
        <w:t>「名札」と</w:t>
      </w:r>
      <w:r w:rsidR="00A90CFA">
        <w:rPr>
          <w:rFonts w:hint="eastAsia"/>
          <w:szCs w:val="22"/>
        </w:rPr>
        <w:t>「</w:t>
      </w:r>
      <w:r w:rsidRPr="009F297F">
        <w:rPr>
          <w:rFonts w:hint="eastAsia"/>
          <w:szCs w:val="22"/>
        </w:rPr>
        <w:t>請求書</w:t>
      </w:r>
      <w:r w:rsidR="00A90CFA">
        <w:rPr>
          <w:rFonts w:hint="eastAsia"/>
          <w:szCs w:val="22"/>
        </w:rPr>
        <w:t>」</w:t>
      </w:r>
      <w:r w:rsidRPr="009F297F">
        <w:rPr>
          <w:rFonts w:hint="eastAsia"/>
          <w:szCs w:val="22"/>
        </w:rPr>
        <w:t>は上記</w:t>
      </w:r>
      <w:r w:rsidR="00F01CE6">
        <w:rPr>
          <w:rFonts w:hint="eastAsia"/>
          <w:szCs w:val="22"/>
        </w:rPr>
        <w:t xml:space="preserve"> </w:t>
      </w:r>
      <w:r w:rsidRPr="009F297F">
        <w:rPr>
          <w:rFonts w:hint="eastAsia"/>
          <w:szCs w:val="22"/>
        </w:rPr>
        <w:t>[</w:t>
      </w:r>
      <w:r w:rsidRPr="009F297F">
        <w:rPr>
          <w:rFonts w:hint="eastAsia"/>
          <w:szCs w:val="22"/>
        </w:rPr>
        <w:t>名札及び請求書ご送付先</w:t>
      </w:r>
      <w:r w:rsidRPr="009F297F">
        <w:rPr>
          <w:rFonts w:hint="eastAsia"/>
          <w:szCs w:val="22"/>
        </w:rPr>
        <w:t>]</w:t>
      </w:r>
      <w:r w:rsidR="00F01CE6">
        <w:rPr>
          <w:rFonts w:hint="eastAsia"/>
          <w:szCs w:val="22"/>
        </w:rPr>
        <w:t xml:space="preserve"> </w:t>
      </w:r>
      <w:r w:rsidRPr="009F297F">
        <w:rPr>
          <w:rFonts w:hint="eastAsia"/>
          <w:szCs w:val="22"/>
        </w:rPr>
        <w:t>宛にまとめてお送りいたしますので、郵便番号、住所、ご氏名、所属、役職等をはっきりとご記入下さい。</w:t>
      </w:r>
    </w:p>
    <w:p w14:paraId="311A7E0C" w14:textId="77777777" w:rsidR="00F35AAC" w:rsidRPr="00DF475B" w:rsidRDefault="003F068D" w:rsidP="00DB5741">
      <w:pPr>
        <w:numPr>
          <w:ilvl w:val="0"/>
          <w:numId w:val="3"/>
        </w:numPr>
        <w:rPr>
          <w:szCs w:val="22"/>
        </w:rPr>
      </w:pPr>
      <w:r w:rsidRPr="00DF475B">
        <w:rPr>
          <w:rFonts w:hint="eastAsia"/>
          <w:szCs w:val="22"/>
        </w:rPr>
        <w:t>誠に勝手ながらキャンセルはお受けできませんので、ご都合が悪い場合は、代理の方のご出席をお願</w:t>
      </w:r>
      <w:r w:rsidR="00635B33" w:rsidRPr="00DF475B">
        <w:rPr>
          <w:rFonts w:hint="eastAsia"/>
          <w:szCs w:val="22"/>
        </w:rPr>
        <w:t>い致し</w:t>
      </w:r>
      <w:r w:rsidRPr="00DF475B">
        <w:rPr>
          <w:rFonts w:hint="eastAsia"/>
          <w:szCs w:val="22"/>
        </w:rPr>
        <w:t>ます。</w:t>
      </w:r>
    </w:p>
    <w:sectPr w:rsidR="00F35AAC" w:rsidRPr="00DF475B" w:rsidSect="003A6E26">
      <w:pgSz w:w="11906" w:h="16838" w:code="9"/>
      <w:pgMar w:top="851" w:right="1418" w:bottom="85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145A" w14:textId="77777777" w:rsidR="008B3007" w:rsidRDefault="008B3007">
      <w:r>
        <w:separator/>
      </w:r>
    </w:p>
  </w:endnote>
  <w:endnote w:type="continuationSeparator" w:id="0">
    <w:p w14:paraId="3C1779F1" w14:textId="77777777" w:rsidR="008B3007" w:rsidRDefault="008B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F00B" w14:textId="77777777" w:rsidR="008B3007" w:rsidRDefault="008B3007">
      <w:r>
        <w:separator/>
      </w:r>
    </w:p>
  </w:footnote>
  <w:footnote w:type="continuationSeparator" w:id="0">
    <w:p w14:paraId="2F53BBE7" w14:textId="77777777" w:rsidR="008B3007" w:rsidRDefault="008B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B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AD1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8DA1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C6E1469"/>
    <w:multiLevelType w:val="singleLevel"/>
    <w:tmpl w:val="8076B26E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86757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48702F9A"/>
    <w:multiLevelType w:val="hybridMultilevel"/>
    <w:tmpl w:val="DA2A04A2"/>
    <w:lvl w:ilvl="0" w:tplc="8984FE0C">
      <w:numFmt w:val="bullet"/>
      <w:lvlText w:val="◆"/>
      <w:lvlJc w:val="left"/>
      <w:pPr>
        <w:tabs>
          <w:tab w:val="num" w:pos="2586"/>
        </w:tabs>
        <w:ind w:left="2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6"/>
        </w:tabs>
        <w:ind w:left="4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6"/>
        </w:tabs>
        <w:ind w:left="5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6"/>
        </w:tabs>
        <w:ind w:left="5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6"/>
        </w:tabs>
        <w:ind w:left="6006" w:hanging="420"/>
      </w:pPr>
      <w:rPr>
        <w:rFonts w:ascii="Wingdings" w:hAnsi="Wingdings" w:hint="default"/>
      </w:rPr>
    </w:lvl>
  </w:abstractNum>
  <w:abstractNum w:abstractNumId="6" w15:restartNumberingAfterBreak="0">
    <w:nsid w:val="586C00E2"/>
    <w:multiLevelType w:val="singleLevel"/>
    <w:tmpl w:val="1D0484D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13028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94D731E"/>
    <w:multiLevelType w:val="singleLevel"/>
    <w:tmpl w:val="2D489A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749F393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E9E"/>
    <w:rsid w:val="0003549E"/>
    <w:rsid w:val="00035916"/>
    <w:rsid w:val="000419A7"/>
    <w:rsid w:val="000540B8"/>
    <w:rsid w:val="000660BF"/>
    <w:rsid w:val="000663B8"/>
    <w:rsid w:val="0006672F"/>
    <w:rsid w:val="00077FEF"/>
    <w:rsid w:val="00083C85"/>
    <w:rsid w:val="00087B58"/>
    <w:rsid w:val="000A3CB9"/>
    <w:rsid w:val="000B2C89"/>
    <w:rsid w:val="000B32C7"/>
    <w:rsid w:val="000B77B2"/>
    <w:rsid w:val="000C4F44"/>
    <w:rsid w:val="000C6A09"/>
    <w:rsid w:val="000D448F"/>
    <w:rsid w:val="000E1CC5"/>
    <w:rsid w:val="001070C3"/>
    <w:rsid w:val="00121110"/>
    <w:rsid w:val="00121712"/>
    <w:rsid w:val="00197B92"/>
    <w:rsid w:val="001A6E61"/>
    <w:rsid w:val="001C315A"/>
    <w:rsid w:val="001D0FB7"/>
    <w:rsid w:val="001D63E6"/>
    <w:rsid w:val="001E2A4B"/>
    <w:rsid w:val="00203984"/>
    <w:rsid w:val="00210E4F"/>
    <w:rsid w:val="002158B1"/>
    <w:rsid w:val="00215AC3"/>
    <w:rsid w:val="00217775"/>
    <w:rsid w:val="002200D0"/>
    <w:rsid w:val="00222085"/>
    <w:rsid w:val="0023559B"/>
    <w:rsid w:val="00243697"/>
    <w:rsid w:val="00251DA1"/>
    <w:rsid w:val="00257451"/>
    <w:rsid w:val="00287F28"/>
    <w:rsid w:val="002C09AF"/>
    <w:rsid w:val="002F30FE"/>
    <w:rsid w:val="002F79E5"/>
    <w:rsid w:val="0031566C"/>
    <w:rsid w:val="00337414"/>
    <w:rsid w:val="00386230"/>
    <w:rsid w:val="003A6E26"/>
    <w:rsid w:val="003B0BCE"/>
    <w:rsid w:val="003B5462"/>
    <w:rsid w:val="003F068D"/>
    <w:rsid w:val="003F2D26"/>
    <w:rsid w:val="0041542B"/>
    <w:rsid w:val="00416444"/>
    <w:rsid w:val="00422F13"/>
    <w:rsid w:val="00447D43"/>
    <w:rsid w:val="004A74F1"/>
    <w:rsid w:val="004C3470"/>
    <w:rsid w:val="004C3679"/>
    <w:rsid w:val="004D4D9E"/>
    <w:rsid w:val="005055EE"/>
    <w:rsid w:val="00512B3B"/>
    <w:rsid w:val="00513121"/>
    <w:rsid w:val="00517627"/>
    <w:rsid w:val="00585F18"/>
    <w:rsid w:val="005B5BDC"/>
    <w:rsid w:val="005C141F"/>
    <w:rsid w:val="005D7BBF"/>
    <w:rsid w:val="005F5362"/>
    <w:rsid w:val="006117DA"/>
    <w:rsid w:val="00635B33"/>
    <w:rsid w:val="00651324"/>
    <w:rsid w:val="00661A0A"/>
    <w:rsid w:val="00686124"/>
    <w:rsid w:val="006A02CF"/>
    <w:rsid w:val="006A3ED6"/>
    <w:rsid w:val="006B04D2"/>
    <w:rsid w:val="006B4C68"/>
    <w:rsid w:val="006E16AD"/>
    <w:rsid w:val="006F30AA"/>
    <w:rsid w:val="006F6AB0"/>
    <w:rsid w:val="006F7B0E"/>
    <w:rsid w:val="0070676D"/>
    <w:rsid w:val="00707957"/>
    <w:rsid w:val="00713B2D"/>
    <w:rsid w:val="007254CB"/>
    <w:rsid w:val="007A1CFD"/>
    <w:rsid w:val="007A5628"/>
    <w:rsid w:val="007B700F"/>
    <w:rsid w:val="007B718A"/>
    <w:rsid w:val="007F6804"/>
    <w:rsid w:val="00801E73"/>
    <w:rsid w:val="00806FEE"/>
    <w:rsid w:val="008221B0"/>
    <w:rsid w:val="00826E9E"/>
    <w:rsid w:val="0083383C"/>
    <w:rsid w:val="00874845"/>
    <w:rsid w:val="0087523D"/>
    <w:rsid w:val="00893E17"/>
    <w:rsid w:val="00894DF4"/>
    <w:rsid w:val="008B3007"/>
    <w:rsid w:val="008D6D62"/>
    <w:rsid w:val="008F4322"/>
    <w:rsid w:val="008F52C7"/>
    <w:rsid w:val="008F7720"/>
    <w:rsid w:val="009232CA"/>
    <w:rsid w:val="009262D9"/>
    <w:rsid w:val="009379B5"/>
    <w:rsid w:val="00962477"/>
    <w:rsid w:val="0097408E"/>
    <w:rsid w:val="00981920"/>
    <w:rsid w:val="009A7A5B"/>
    <w:rsid w:val="009B4D57"/>
    <w:rsid w:val="009C61B8"/>
    <w:rsid w:val="009D14E9"/>
    <w:rsid w:val="009E6B94"/>
    <w:rsid w:val="009F297F"/>
    <w:rsid w:val="00A015FE"/>
    <w:rsid w:val="00A253CB"/>
    <w:rsid w:val="00A43F62"/>
    <w:rsid w:val="00A51707"/>
    <w:rsid w:val="00A553B9"/>
    <w:rsid w:val="00A61D4D"/>
    <w:rsid w:val="00A62BC2"/>
    <w:rsid w:val="00A74C37"/>
    <w:rsid w:val="00A90CFA"/>
    <w:rsid w:val="00AB36C9"/>
    <w:rsid w:val="00AC378F"/>
    <w:rsid w:val="00AD36B4"/>
    <w:rsid w:val="00AD3D97"/>
    <w:rsid w:val="00AD4D82"/>
    <w:rsid w:val="00AD5783"/>
    <w:rsid w:val="00AE4015"/>
    <w:rsid w:val="00B0275E"/>
    <w:rsid w:val="00B20257"/>
    <w:rsid w:val="00B44B97"/>
    <w:rsid w:val="00B4695E"/>
    <w:rsid w:val="00B7183D"/>
    <w:rsid w:val="00B828C8"/>
    <w:rsid w:val="00BA0802"/>
    <w:rsid w:val="00BA4D7D"/>
    <w:rsid w:val="00BD31FF"/>
    <w:rsid w:val="00BE2003"/>
    <w:rsid w:val="00BE650B"/>
    <w:rsid w:val="00BE66FD"/>
    <w:rsid w:val="00C168D3"/>
    <w:rsid w:val="00C34A72"/>
    <w:rsid w:val="00C40479"/>
    <w:rsid w:val="00C42C7A"/>
    <w:rsid w:val="00C56E32"/>
    <w:rsid w:val="00C57AE2"/>
    <w:rsid w:val="00C81FE8"/>
    <w:rsid w:val="00CA1EF1"/>
    <w:rsid w:val="00CB26A3"/>
    <w:rsid w:val="00CE5674"/>
    <w:rsid w:val="00CF1BC2"/>
    <w:rsid w:val="00D04975"/>
    <w:rsid w:val="00D0741F"/>
    <w:rsid w:val="00D263B2"/>
    <w:rsid w:val="00D315AE"/>
    <w:rsid w:val="00D409C6"/>
    <w:rsid w:val="00D40D1D"/>
    <w:rsid w:val="00D46C69"/>
    <w:rsid w:val="00D8612A"/>
    <w:rsid w:val="00D922F6"/>
    <w:rsid w:val="00DB5741"/>
    <w:rsid w:val="00DC50B9"/>
    <w:rsid w:val="00DD5344"/>
    <w:rsid w:val="00DE0EB8"/>
    <w:rsid w:val="00DF475B"/>
    <w:rsid w:val="00DF741B"/>
    <w:rsid w:val="00DF7CA6"/>
    <w:rsid w:val="00E0324F"/>
    <w:rsid w:val="00E7307B"/>
    <w:rsid w:val="00E82D86"/>
    <w:rsid w:val="00EB3EE5"/>
    <w:rsid w:val="00EC14A5"/>
    <w:rsid w:val="00EC2DD2"/>
    <w:rsid w:val="00EE7524"/>
    <w:rsid w:val="00EF0D33"/>
    <w:rsid w:val="00F01CE6"/>
    <w:rsid w:val="00F12C5D"/>
    <w:rsid w:val="00F35AAC"/>
    <w:rsid w:val="00F509A7"/>
    <w:rsid w:val="00FA0946"/>
    <w:rsid w:val="00FB3E07"/>
    <w:rsid w:val="00FB4DF3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A0FA0F"/>
  <w15:docId w15:val="{D55673CA-C8B2-4AD9-BEAA-F98AA21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="2310"/>
    </w:pPr>
  </w:style>
  <w:style w:type="paragraph" w:styleId="2">
    <w:name w:val="Body Text Indent 2"/>
    <w:basedOn w:val="a"/>
    <w:pPr>
      <w:ind w:firstLine="22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Chars="700" w:left="1540"/>
    </w:pPr>
    <w:rPr>
      <w:rFonts w:ascii="ＭＳ 明朝" w:hAnsi="ＭＳ 明朝"/>
    </w:rPr>
  </w:style>
  <w:style w:type="table" w:styleId="a8">
    <w:name w:val="Table Grid"/>
    <w:basedOn w:val="a1"/>
    <w:rsid w:val="006F6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635B3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35B33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F35AAC"/>
    <w:rPr>
      <w:color w:val="0000FF"/>
      <w:u w:val="single"/>
    </w:rPr>
  </w:style>
  <w:style w:type="character" w:styleId="ac">
    <w:name w:val="FollowedHyperlink"/>
    <w:rsid w:val="001D0FB7"/>
    <w:rPr>
      <w:color w:val="800080"/>
      <w:u w:val="single"/>
    </w:rPr>
  </w:style>
  <w:style w:type="paragraph" w:styleId="ad">
    <w:name w:val="Balloon Text"/>
    <w:basedOn w:val="a"/>
    <w:semiHidden/>
    <w:rsid w:val="00AE40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平成10年2月26日</vt:lpstr>
      <vt:lpstr>平成10年2月26日</vt:lpstr>
    </vt:vector>
  </TitlesOfParts>
  <Company>ＳＥＡＪ</Company>
  <LinksUpToDate>false</LinksUpToDate>
  <CharactersWithSpaces>475</CharactersWithSpaces>
  <SharedDoc>false</SharedDoc>
  <HLinks>
    <vt:vector size="18" baseType="variant">
      <vt:variant>
        <vt:i4>6029329</vt:i4>
      </vt:variant>
      <vt:variant>
        <vt:i4>6</vt:i4>
      </vt:variant>
      <vt:variant>
        <vt:i4>0</vt:i4>
      </vt:variant>
      <vt:variant>
        <vt:i4>5</vt:i4>
      </vt:variant>
      <vt:variant>
        <vt:lpwstr>http://www.seaj.or.jp/event/newyear.html</vt:lpwstr>
      </vt:variant>
      <vt:variant>
        <vt:lpwstr/>
      </vt:variant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http://www.seaj.or.jp/event/newyear.html</vt:lpwstr>
      </vt:variant>
      <vt:variant>
        <vt:lpwstr/>
      </vt:variant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mailto:info@seaj.or.jp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平成10年2月26日</dc:title>
  <dc:creator>SEAJ</dc:creator>
  <cp:lastModifiedBy>seto</cp:lastModifiedBy>
  <cp:revision>6</cp:revision>
  <cp:lastPrinted>2014-11-21T07:39:00Z</cp:lastPrinted>
  <dcterms:created xsi:type="dcterms:W3CDTF">2017-12-07T01:35:00Z</dcterms:created>
  <dcterms:modified xsi:type="dcterms:W3CDTF">2019-11-30T06:51:00Z</dcterms:modified>
</cp:coreProperties>
</file>